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474" w:rsidRPr="00B8459B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bookmarkStart w:id="2" w:name="_GoBack"/>
      <w:bookmarkEnd w:id="2"/>
      <w:r w:rsidRPr="00B8459B">
        <w:rPr>
          <w:sz w:val="20"/>
          <w:szCs w:val="20"/>
          <w:lang w:val="sl-SI"/>
        </w:rPr>
        <w:t>PRIJAVNI OBRAZEC</w:t>
      </w:r>
    </w:p>
    <w:p w:rsidR="00D02440" w:rsidRPr="00B8459B" w:rsidRDefault="00EC3474" w:rsidP="00D02440">
      <w:pPr>
        <w:pStyle w:val="Naslov"/>
        <w:rPr>
          <w:sz w:val="20"/>
          <w:szCs w:val="20"/>
          <w:lang w:val="sl-SI"/>
        </w:rPr>
      </w:pPr>
      <w:r w:rsidRPr="00B8459B">
        <w:rPr>
          <w:sz w:val="20"/>
          <w:szCs w:val="20"/>
          <w:lang w:val="sl-SI"/>
        </w:rPr>
        <w:t>(</w:t>
      </w:r>
      <w:r w:rsidR="00D02440" w:rsidRPr="00B8459B">
        <w:rPr>
          <w:sz w:val="20"/>
          <w:szCs w:val="20"/>
          <w:lang w:val="sl-SI"/>
        </w:rPr>
        <w:t>VLOGA ZA ZAPOSLITEV</w:t>
      </w:r>
      <w:r w:rsidRPr="00B8459B">
        <w:rPr>
          <w:sz w:val="20"/>
          <w:szCs w:val="20"/>
          <w:lang w:val="sl-SI"/>
        </w:rPr>
        <w:t>)</w:t>
      </w:r>
    </w:p>
    <w:p w:rsidR="00D02440" w:rsidRPr="00B8459B" w:rsidRDefault="00D02440" w:rsidP="00D02440">
      <w:pPr>
        <w:rPr>
          <w:rFonts w:ascii="Arial" w:hAnsi="Arial" w:cs="Arial"/>
          <w:lang w:val="sl-SI"/>
        </w:rPr>
      </w:pPr>
    </w:p>
    <w:p w:rsidR="003905A4" w:rsidRPr="00B8459B" w:rsidRDefault="003905A4" w:rsidP="00D02440">
      <w:pPr>
        <w:rPr>
          <w:rFonts w:ascii="Arial" w:hAnsi="Arial" w:cs="Arial"/>
          <w:lang w:val="sl-SI"/>
        </w:rPr>
      </w:pPr>
    </w:p>
    <w:p w:rsidR="00D02440" w:rsidRPr="00B8459B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b/>
          <w:lang w:val="sl-SI"/>
        </w:rPr>
        <w:t xml:space="preserve">Prijava na delovno mesto: </w:t>
      </w:r>
      <w:r w:rsidR="000974E7" w:rsidRPr="00B8459B">
        <w:rPr>
          <w:rFonts w:ascii="Arial" w:hAnsi="Arial" w:cs="Arial"/>
          <w:b/>
          <w:lang w:val="sl-SI"/>
        </w:rPr>
        <w:t>SVETOVALE</w:t>
      </w:r>
      <w:r w:rsidR="00B8459B" w:rsidRPr="00B8459B">
        <w:rPr>
          <w:rFonts w:ascii="Arial" w:hAnsi="Arial" w:cs="Arial"/>
          <w:b/>
          <w:lang w:val="sl-SI"/>
        </w:rPr>
        <w:t xml:space="preserve">C DRŽAVNE REVIZIJSKE KOMISIJE </w:t>
      </w:r>
      <w:r w:rsidR="000974E7" w:rsidRPr="00B8459B">
        <w:rPr>
          <w:rFonts w:ascii="Arial" w:hAnsi="Arial" w:cs="Arial"/>
          <w:b/>
          <w:lang w:val="sl-SI"/>
        </w:rPr>
        <w:t>I (m/ž</w:t>
      </w:r>
      <w:r w:rsidR="00B8459B" w:rsidRPr="00B8459B">
        <w:rPr>
          <w:rFonts w:ascii="Arial" w:hAnsi="Arial" w:cs="Arial"/>
          <w:b/>
          <w:lang w:val="sl-SI"/>
        </w:rPr>
        <w:t xml:space="preserve">) - šifra delovnega mesta št. 41, za </w:t>
      </w:r>
      <w:r w:rsidR="000974E7" w:rsidRPr="00B8459B">
        <w:rPr>
          <w:rFonts w:ascii="Arial" w:hAnsi="Arial" w:cs="Arial"/>
          <w:b/>
          <w:lang w:val="sl-SI"/>
        </w:rPr>
        <w:t>določen čas, s polnim delovnim časom, s poskusnim delom 5 mesecev</w:t>
      </w:r>
      <w:r w:rsidR="003905A4" w:rsidRPr="00B8459B">
        <w:rPr>
          <w:rFonts w:ascii="Arial" w:hAnsi="Arial" w:cs="Arial"/>
          <w:b/>
          <w:lang w:val="sl-SI"/>
        </w:rPr>
        <w:t xml:space="preserve">; </w:t>
      </w:r>
      <w:r w:rsidR="003801D7" w:rsidRPr="00B8459B">
        <w:rPr>
          <w:rFonts w:ascii="Arial" w:hAnsi="Arial" w:cs="Arial"/>
          <w:b/>
          <w:lang w:val="sl-SI"/>
        </w:rPr>
        <w:t>Zveza</w:t>
      </w:r>
      <w:r w:rsidR="00C63BC0" w:rsidRPr="00B8459B">
        <w:rPr>
          <w:rFonts w:ascii="Arial" w:hAnsi="Arial" w:cs="Arial"/>
          <w:b/>
          <w:lang w:val="sl-SI"/>
        </w:rPr>
        <w:t xml:space="preserve">: </w:t>
      </w:r>
      <w:r w:rsidR="009F4EF1" w:rsidRPr="00B8459B">
        <w:rPr>
          <w:rFonts w:ascii="Arial" w:hAnsi="Arial" w:cs="Arial"/>
          <w:b/>
          <w:lang w:val="sl-SI"/>
        </w:rPr>
        <w:t>dokument</w:t>
      </w:r>
      <w:r w:rsidR="00C63BC0" w:rsidRPr="00B8459B">
        <w:rPr>
          <w:rFonts w:ascii="Arial" w:hAnsi="Arial" w:cs="Arial"/>
          <w:b/>
          <w:lang w:val="sl-SI"/>
        </w:rPr>
        <w:t xml:space="preserve"> št.</w:t>
      </w:r>
      <w:r w:rsidR="003801D7" w:rsidRPr="00B8459B">
        <w:rPr>
          <w:rFonts w:ascii="Arial" w:hAnsi="Arial" w:cs="Arial"/>
          <w:b/>
          <w:lang w:val="sl-SI"/>
        </w:rPr>
        <w:t xml:space="preserve"> </w:t>
      </w:r>
      <w:r w:rsidR="00B8459B" w:rsidRPr="00B8459B">
        <w:rPr>
          <w:rFonts w:ascii="Arial" w:hAnsi="Arial" w:cs="Arial"/>
          <w:b/>
          <w:lang w:val="sl-SI"/>
        </w:rPr>
        <w:t>110-2/2021-4</w:t>
      </w:r>
      <w:r w:rsidR="00AC1C0C" w:rsidRPr="00B8459B">
        <w:rPr>
          <w:rFonts w:ascii="Arial" w:hAnsi="Arial" w:cs="Arial"/>
          <w:b/>
          <w:lang w:val="sl-SI"/>
        </w:rPr>
        <w:t>.</w:t>
      </w:r>
    </w:p>
    <w:p w:rsidR="00D02440" w:rsidRPr="00B8459B" w:rsidRDefault="00D02440" w:rsidP="00D02440">
      <w:pPr>
        <w:rPr>
          <w:rFonts w:ascii="Arial" w:hAnsi="Arial" w:cs="Arial"/>
          <w:lang w:val="sl-SI"/>
        </w:rPr>
      </w:pPr>
    </w:p>
    <w:p w:rsidR="00D02440" w:rsidRPr="00B8459B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8459B" w:rsidRPr="00B8459B" w:rsidTr="0024598A">
        <w:tc>
          <w:tcPr>
            <w:tcW w:w="270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B8459B" w:rsidRPr="00B8459B" w:rsidTr="0024598A">
        <w:tc>
          <w:tcPr>
            <w:tcW w:w="270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  <w:tr w:rsidR="00B8459B" w:rsidRPr="00B8459B" w:rsidTr="0024598A">
        <w:tc>
          <w:tcPr>
            <w:tcW w:w="270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8459B" w:rsidRPr="00B8459B" w:rsidTr="0024598A">
        <w:tc>
          <w:tcPr>
            <w:tcW w:w="270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5"/>
          </w:p>
        </w:tc>
      </w:tr>
    </w:tbl>
    <w:p w:rsidR="00D02440" w:rsidRPr="00B8459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B8459B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8459B" w:rsidRPr="00B8459B" w:rsidTr="0024598A">
        <w:trPr>
          <w:trHeight w:val="812"/>
        </w:trPr>
        <w:tc>
          <w:tcPr>
            <w:tcW w:w="936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Stalni naslov:</w:t>
            </w:r>
            <w:r w:rsidRPr="00B8459B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6"/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B8459B">
              <w:rPr>
                <w:rFonts w:ascii="Arial" w:hAnsi="Arial" w:cs="Arial"/>
                <w:b/>
                <w:lang w:val="sl-SI"/>
              </w:rPr>
              <w:t>,</w:t>
            </w:r>
            <w:r w:rsidRPr="00B8459B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B8459B">
              <w:rPr>
                <w:rFonts w:ascii="Arial" w:hAnsi="Arial" w:cs="Arial"/>
                <w:lang w:val="sl-SI"/>
              </w:rPr>
              <w:t>(</w:t>
            </w:r>
            <w:r w:rsidRPr="00B8459B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B8459B" w:rsidRDefault="00D02440" w:rsidP="00D02440">
      <w:pPr>
        <w:rPr>
          <w:rFonts w:ascii="Arial" w:hAnsi="Arial" w:cs="Arial"/>
          <w:lang w:val="sl-SI"/>
        </w:rPr>
      </w:pPr>
    </w:p>
    <w:p w:rsidR="00D02440" w:rsidRPr="00B8459B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8459B" w:rsidRPr="00B8459B" w:rsidTr="0024598A">
        <w:tc>
          <w:tcPr>
            <w:tcW w:w="270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B8459B" w:rsidRPr="00B8459B" w:rsidTr="0024598A">
        <w:tc>
          <w:tcPr>
            <w:tcW w:w="270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B8459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B8459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B8459B" w:rsidRDefault="00D02440" w:rsidP="00D02440">
      <w:pPr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b/>
          <w:lang w:val="sl-SI"/>
        </w:rPr>
        <w:t>2) Prejšnje zaposlitve</w:t>
      </w:r>
    </w:p>
    <w:p w:rsidR="00D02440" w:rsidRPr="00B8459B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B8459B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B8459B">
        <w:rPr>
          <w:rFonts w:ascii="Arial" w:hAnsi="Arial" w:cs="Arial"/>
          <w:lang w:val="sl-SI"/>
        </w:rPr>
        <w:t>,</w:t>
      </w:r>
      <w:r w:rsidRPr="00B8459B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B8459B">
        <w:rPr>
          <w:rFonts w:ascii="Arial" w:hAnsi="Arial" w:cs="Arial"/>
          <w:lang w:val="sl-SI"/>
        </w:rPr>
        <w:t>,…</w:t>
      </w:r>
      <w:r w:rsidRPr="00B8459B">
        <w:rPr>
          <w:rFonts w:ascii="Arial" w:hAnsi="Arial" w:cs="Arial"/>
          <w:lang w:val="sl-SI"/>
        </w:rPr>
        <w:t>).</w:t>
      </w:r>
    </w:p>
    <w:p w:rsidR="00D02440" w:rsidRPr="00B8459B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8459B" w:rsidRPr="00B8459B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B8459B" w:rsidRPr="00B8459B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B8459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i/>
                <w:lang w:val="sl-SI"/>
              </w:rPr>
            </w:r>
            <w:r w:rsidRPr="00B8459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7"/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i/>
                <w:lang w:val="sl-SI"/>
              </w:rPr>
            </w:r>
            <w:r w:rsidRPr="00B8459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B8459B" w:rsidRPr="00B8459B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OD</w:t>
            </w:r>
            <w:r w:rsidRPr="00B8459B">
              <w:rPr>
                <w:rFonts w:ascii="Arial" w:hAnsi="Arial" w:cs="Arial"/>
                <w:lang w:val="sl-SI"/>
              </w:rPr>
              <w:t xml:space="preserve"> (mesec/leto):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8"/>
            <w:r w:rsidRPr="00B8459B">
              <w:rPr>
                <w:rFonts w:ascii="Arial" w:hAnsi="Arial" w:cs="Arial"/>
                <w:lang w:val="sl-SI"/>
              </w:rPr>
              <w:t xml:space="preserve"> /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9" w:name="Text18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9"/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8459B">
              <w:rPr>
                <w:rFonts w:ascii="Arial" w:hAnsi="Arial" w:cs="Arial"/>
                <w:lang w:val="sl-SI"/>
              </w:rPr>
              <w:t>(mesec/leto):</w:t>
            </w:r>
            <w:bookmarkStart w:id="10" w:name="Text19"/>
            <w:r w:rsidRPr="00B8459B">
              <w:rPr>
                <w:rFonts w:ascii="Arial" w:hAnsi="Arial" w:cs="Arial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10"/>
            <w:r w:rsidRPr="00B8459B">
              <w:rPr>
                <w:rFonts w:ascii="Arial" w:hAnsi="Arial" w:cs="Arial"/>
                <w:lang w:val="sl-SI"/>
              </w:rPr>
              <w:t xml:space="preserve"> /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B8459B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skupaj</w:t>
            </w:r>
            <w:r w:rsidRPr="00B8459B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12"/>
          </w:p>
        </w:tc>
      </w:tr>
      <w:tr w:rsidR="00B8459B" w:rsidRPr="00B8459B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3" w:name="Text22"/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  <w:tr w:rsidR="00B8459B" w:rsidRPr="00B8459B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241140" w:rsidRPr="00B8459B">
              <w:rPr>
                <w:rFonts w:ascii="Arial" w:hAnsi="Arial" w:cs="Arial"/>
                <w:lang w:val="sl-SI"/>
              </w:rPr>
              <w:t>IV.         V.          VI/1.          VI/2.        VII./1        VII./2        VIII.</w:t>
            </w:r>
            <w:r w:rsidR="00241140" w:rsidRPr="00B8459B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B8459B" w:rsidRPr="00B8459B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8459B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B8459B" w:rsidRPr="00B8459B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4"/>
          </w:p>
        </w:tc>
      </w:tr>
    </w:tbl>
    <w:p w:rsidR="00D02440" w:rsidRPr="00B8459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:rsidR="00D02440" w:rsidRPr="00B8459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8459B" w:rsidRPr="00B8459B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B21A77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Predhodna</w:t>
            </w:r>
            <w:r w:rsidR="00D02440" w:rsidRPr="00B8459B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B8459B" w:rsidRPr="00B8459B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i/>
                <w:lang w:val="sl-SI"/>
              </w:rPr>
            </w:r>
            <w:r w:rsidRPr="00B8459B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B8459B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OD</w:t>
            </w:r>
            <w:r w:rsidRPr="00B8459B">
              <w:rPr>
                <w:rFonts w:ascii="Arial" w:hAnsi="Arial" w:cs="Arial"/>
                <w:lang w:val="sl-SI"/>
              </w:rPr>
              <w:t xml:space="preserve"> (mesec/leto):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r w:rsidRPr="00B8459B">
              <w:rPr>
                <w:rFonts w:ascii="Arial" w:hAnsi="Arial" w:cs="Arial"/>
                <w:lang w:val="sl-SI"/>
              </w:rPr>
              <w:t xml:space="preserve"> /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8459B">
              <w:rPr>
                <w:rFonts w:ascii="Arial" w:hAnsi="Arial" w:cs="Arial"/>
                <w:lang w:val="sl-SI"/>
              </w:rPr>
              <w:t xml:space="preserve">(mesec/leto):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r w:rsidRPr="00B8459B">
              <w:rPr>
                <w:rFonts w:ascii="Arial" w:hAnsi="Arial" w:cs="Arial"/>
                <w:lang w:val="sl-SI"/>
              </w:rPr>
              <w:t xml:space="preserve"> /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 xml:space="preserve">  </w:t>
            </w:r>
          </w:p>
          <w:p w:rsidR="00D02440" w:rsidRPr="00B8459B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skupaj</w:t>
            </w:r>
            <w:r w:rsidRPr="00B8459B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B8459B">
              <w:rPr>
                <w:rFonts w:ascii="Arial" w:hAnsi="Arial" w:cs="Arial"/>
                <w:lang w:val="sl-SI"/>
              </w:rPr>
              <w:t>IV.</w:t>
            </w:r>
            <w:r w:rsidR="00241140" w:rsidRPr="00B8459B">
              <w:rPr>
                <w:rFonts w:ascii="Arial" w:hAnsi="Arial" w:cs="Arial"/>
                <w:lang w:val="sl-SI"/>
              </w:rPr>
              <w:t xml:space="preserve">        </w:t>
            </w:r>
            <w:r w:rsidRPr="00B8459B">
              <w:rPr>
                <w:rFonts w:ascii="Arial" w:hAnsi="Arial" w:cs="Arial"/>
                <w:lang w:val="sl-SI"/>
              </w:rPr>
              <w:t xml:space="preserve"> V.</w:t>
            </w:r>
            <w:r w:rsidR="00241140" w:rsidRPr="00B8459B">
              <w:rPr>
                <w:rFonts w:ascii="Arial" w:hAnsi="Arial" w:cs="Arial"/>
                <w:lang w:val="sl-SI"/>
              </w:rPr>
              <w:t xml:space="preserve">     </w:t>
            </w:r>
            <w:r w:rsidRPr="00B8459B">
              <w:rPr>
                <w:rFonts w:ascii="Arial" w:hAnsi="Arial" w:cs="Arial"/>
                <w:lang w:val="sl-SI"/>
              </w:rPr>
              <w:t xml:space="preserve">     VI/1.</w:t>
            </w:r>
            <w:r w:rsidR="00241140" w:rsidRPr="00B8459B">
              <w:rPr>
                <w:rFonts w:ascii="Arial" w:hAnsi="Arial" w:cs="Arial"/>
                <w:lang w:val="sl-SI"/>
              </w:rPr>
              <w:t xml:space="preserve">    </w:t>
            </w:r>
            <w:r w:rsidRPr="00B8459B">
              <w:rPr>
                <w:rFonts w:ascii="Arial" w:hAnsi="Arial" w:cs="Arial"/>
                <w:lang w:val="sl-SI"/>
              </w:rPr>
              <w:t xml:space="preserve">      VI/2.</w:t>
            </w:r>
            <w:r w:rsidR="00241140" w:rsidRPr="00B8459B">
              <w:rPr>
                <w:rFonts w:ascii="Arial" w:hAnsi="Arial" w:cs="Arial"/>
                <w:lang w:val="sl-SI"/>
              </w:rPr>
              <w:t xml:space="preserve">      </w:t>
            </w:r>
            <w:r w:rsidRPr="00B8459B">
              <w:rPr>
                <w:rFonts w:ascii="Arial" w:hAnsi="Arial" w:cs="Arial"/>
                <w:lang w:val="sl-SI"/>
              </w:rPr>
              <w:t xml:space="preserve">  VII.</w:t>
            </w:r>
            <w:r w:rsidR="00241140" w:rsidRPr="00B8459B">
              <w:rPr>
                <w:rFonts w:ascii="Arial" w:hAnsi="Arial" w:cs="Arial"/>
                <w:lang w:val="sl-SI"/>
              </w:rPr>
              <w:t>/1</w:t>
            </w:r>
            <w:r w:rsidRPr="00B8459B">
              <w:rPr>
                <w:rFonts w:ascii="Arial" w:hAnsi="Arial" w:cs="Arial"/>
                <w:lang w:val="sl-SI"/>
              </w:rPr>
              <w:t xml:space="preserve">  </w:t>
            </w:r>
            <w:r w:rsidR="00241140" w:rsidRPr="00B8459B">
              <w:rPr>
                <w:rFonts w:ascii="Arial" w:hAnsi="Arial" w:cs="Arial"/>
                <w:lang w:val="sl-SI"/>
              </w:rPr>
              <w:t xml:space="preserve">   </w:t>
            </w:r>
            <w:r w:rsidRPr="00B8459B">
              <w:rPr>
                <w:rFonts w:ascii="Arial" w:hAnsi="Arial" w:cs="Arial"/>
                <w:lang w:val="sl-SI"/>
              </w:rPr>
              <w:t xml:space="preserve">   </w:t>
            </w:r>
            <w:r w:rsidR="00241140" w:rsidRPr="00B8459B">
              <w:rPr>
                <w:rFonts w:ascii="Arial" w:hAnsi="Arial" w:cs="Arial"/>
                <w:lang w:val="sl-SI"/>
              </w:rPr>
              <w:t>VII./2</w:t>
            </w:r>
            <w:r w:rsidRPr="00B8459B">
              <w:rPr>
                <w:rFonts w:ascii="Arial" w:hAnsi="Arial" w:cs="Arial"/>
                <w:lang w:val="sl-SI"/>
              </w:rPr>
              <w:t xml:space="preserve">  </w:t>
            </w:r>
            <w:r w:rsidR="00241140" w:rsidRPr="00B8459B">
              <w:rPr>
                <w:rFonts w:ascii="Arial" w:hAnsi="Arial" w:cs="Arial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lang w:val="sl-SI"/>
              </w:rPr>
              <w:t xml:space="preserve">     VIII.</w:t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B8459B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8459B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B8459B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B8459B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B8459B">
        <w:rPr>
          <w:bCs/>
          <w:iCs w:val="0"/>
          <w:sz w:val="20"/>
          <w:szCs w:val="20"/>
          <w:lang w:val="sl-SI"/>
        </w:rPr>
        <w:t>Opomba: Dodajte polja po potrebi.</w:t>
      </w:r>
    </w:p>
    <w:p w:rsidR="00D02440" w:rsidRPr="00B8459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B8459B" w:rsidRDefault="00D02440" w:rsidP="00D02440">
      <w:pPr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b/>
          <w:lang w:val="sl-SI"/>
        </w:rPr>
        <w:t>3) Izobrazba</w:t>
      </w:r>
    </w:p>
    <w:p w:rsidR="00D02440" w:rsidRPr="00B8459B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8459B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B8459B" w:rsidRDefault="00D02440" w:rsidP="00D02440">
      <w:pPr>
        <w:rPr>
          <w:rFonts w:ascii="Arial" w:hAnsi="Arial" w:cs="Arial"/>
          <w:b/>
          <w:lang w:val="sl-SI"/>
        </w:rPr>
      </w:pPr>
    </w:p>
    <w:p w:rsidR="00D02440" w:rsidRPr="00B8459B" w:rsidRDefault="00D02440" w:rsidP="00D02440">
      <w:pPr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b/>
          <w:lang w:val="sl-SI"/>
        </w:rPr>
        <w:t>4) Funkcionalna znanja:</w:t>
      </w:r>
    </w:p>
    <w:p w:rsidR="0078634F" w:rsidRPr="00B8459B" w:rsidRDefault="0078634F" w:rsidP="00D02440">
      <w:pPr>
        <w:rPr>
          <w:rFonts w:ascii="Arial" w:hAnsi="Arial" w:cs="Arial"/>
          <w:b/>
          <w:lang w:val="sl-SI"/>
        </w:rPr>
      </w:pPr>
    </w:p>
    <w:p w:rsidR="00D02440" w:rsidRPr="00B8459B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bookmarkStart w:id="15" w:name="Besedilo33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15"/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ind w:left="57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16" w:name="Besedilo5"/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6"/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8459B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 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B8459B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B8459B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B8459B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B8459B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8"/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7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9"/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8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0"/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9"/>
          </w:p>
        </w:tc>
      </w:tr>
      <w:tr w:rsidR="00D02440" w:rsidRPr="00B8459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B8459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B8459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B8459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B8459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8459B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B8459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8459B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B8459B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B8459B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B8459B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06977" w:rsidRPr="00B8459B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B8459B" w:rsidRDefault="00D02440" w:rsidP="00D02440">
      <w:pPr>
        <w:spacing w:after="120"/>
        <w:rPr>
          <w:rFonts w:ascii="Arial" w:hAnsi="Arial" w:cs="Arial"/>
          <w:b/>
          <w:lang w:val="sl-SI"/>
        </w:rPr>
      </w:pPr>
    </w:p>
    <w:p w:rsidR="00555818" w:rsidRPr="00B8459B" w:rsidRDefault="00555818" w:rsidP="00D02440">
      <w:pPr>
        <w:spacing w:after="120"/>
        <w:rPr>
          <w:rFonts w:ascii="Arial" w:hAnsi="Arial" w:cs="Arial"/>
          <w:b/>
          <w:lang w:val="sl-SI"/>
        </w:rPr>
      </w:pPr>
    </w:p>
    <w:p w:rsidR="00D02440" w:rsidRPr="00B8459B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b/>
          <w:lang w:val="sl-SI"/>
        </w:rPr>
        <w:lastRenderedPageBreak/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B8459B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20" w:name="Besedilo34"/>
      <w:tr w:rsidR="00D02440" w:rsidRPr="00B8459B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5"/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16"/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7"/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</w:tr>
      <w:tr w:rsidR="00D02440" w:rsidRPr="00B8459B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4" w:name="Text13"/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4"/>
          </w:p>
        </w:tc>
        <w:tc>
          <w:tcPr>
            <w:tcW w:w="1860" w:type="dxa"/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5" w:name="Text14"/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5"/>
          </w:p>
        </w:tc>
        <w:tc>
          <w:tcPr>
            <w:tcW w:w="1860" w:type="dxa"/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B8459B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6" w:name="Text15"/>
            <w:r w:rsidRPr="00B8459B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b/>
                <w:lang w:val="sl-SI"/>
              </w:rPr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6"/>
          </w:p>
        </w:tc>
        <w:tc>
          <w:tcPr>
            <w:tcW w:w="1860" w:type="dxa"/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:rsidR="00D02440" w:rsidRPr="00B8459B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lang w:val="sl-SI"/>
              </w:rPr>
            </w:r>
            <w:r w:rsidR="0019580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:rsidR="00D02440" w:rsidRPr="00B8459B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B8459B">
        <w:rPr>
          <w:rFonts w:ascii="Arial" w:hAnsi="Arial" w:cs="Arial"/>
          <w:b/>
          <w:color w:val="000000"/>
          <w:lang w:val="sl-SI"/>
        </w:rPr>
        <w:t>d) Druga znanja in veščine</w:t>
      </w:r>
    </w:p>
    <w:p w:rsidR="00D02440" w:rsidRPr="00B8459B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B8459B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:rsidR="00D02440" w:rsidRPr="00B8459B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B8459B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B8459B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color w:val="000000"/>
                <w:lang w:val="sl-SI"/>
              </w:rPr>
            </w: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B8459B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B8459B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B8459B" w:rsidRDefault="00D02440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color w:val="000000"/>
                <w:lang w:val="sl-SI"/>
              </w:rPr>
            </w: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B8459B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B8459B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D02440" w:rsidRPr="00B8459B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7" w:name="Besedilo9"/>
            <w:r w:rsidRPr="00B8459B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color w:val="000000"/>
                <w:lang w:val="sl-SI"/>
              </w:rPr>
            </w: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7"/>
            <w:r w:rsidRPr="00B8459B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D02440" w:rsidRPr="00B8459B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B8459B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8" w:name="Besedilo13"/>
            <w:r w:rsidRPr="00B8459B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color w:val="000000"/>
                <w:lang w:val="sl-SI"/>
              </w:rPr>
            </w: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B8459B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8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440" w:rsidRPr="00B8459B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</w:r>
            <w:r w:rsidR="0019580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:rsidR="00D02440" w:rsidRPr="00B8459B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B8459B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B8459B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B8459B">
        <w:rPr>
          <w:rFonts w:ascii="Arial" w:hAnsi="Arial" w:cs="Arial"/>
          <w:b/>
          <w:color w:val="000000"/>
          <w:lang w:val="sl-SI"/>
        </w:rPr>
        <w:t>:</w:t>
      </w:r>
    </w:p>
    <w:p w:rsidR="00D02440" w:rsidRPr="00B8459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B8459B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B8459B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B8459B">
        <w:rPr>
          <w:rFonts w:ascii="Arial" w:hAnsi="Arial" w:cs="Arial"/>
          <w:b/>
          <w:noProof/>
          <w:lang w:val="sl-SI"/>
        </w:rPr>
      </w:r>
      <w:r w:rsidRPr="00B8459B">
        <w:rPr>
          <w:rFonts w:ascii="Arial" w:hAnsi="Arial" w:cs="Arial"/>
          <w:b/>
          <w:noProof/>
          <w:lang w:val="sl-SI"/>
        </w:rPr>
        <w:fldChar w:fldCharType="separate"/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B8459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B8459B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rPr>
          <w:rFonts w:ascii="Arial" w:hAnsi="Arial" w:cs="Arial"/>
          <w:color w:val="000000"/>
          <w:lang w:val="sl-SI"/>
        </w:rPr>
      </w:pPr>
    </w:p>
    <w:p w:rsidR="00D02440" w:rsidRPr="00B8459B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B8459B">
        <w:rPr>
          <w:rFonts w:ascii="Arial" w:hAnsi="Arial" w:cs="Arial"/>
          <w:b/>
          <w:color w:val="000000"/>
          <w:lang w:val="sl-SI"/>
        </w:rPr>
        <w:t>5) Življenjepis</w:t>
      </w: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B8459B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B8459B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B8459B">
        <w:rPr>
          <w:rFonts w:ascii="Arial" w:hAnsi="Arial" w:cs="Arial"/>
          <w:b/>
          <w:noProof/>
          <w:lang w:val="sl-SI"/>
        </w:rPr>
      </w:r>
      <w:r w:rsidRPr="00B8459B">
        <w:rPr>
          <w:rFonts w:ascii="Arial" w:hAnsi="Arial" w:cs="Arial"/>
          <w:b/>
          <w:noProof/>
          <w:lang w:val="sl-SI"/>
        </w:rPr>
        <w:fldChar w:fldCharType="separate"/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B8459B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:rsidR="00D02440" w:rsidRPr="00B8459B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B8459B">
        <w:rPr>
          <w:rFonts w:ascii="Arial" w:hAnsi="Arial" w:cs="Arial"/>
          <w:b/>
          <w:color w:val="000000"/>
          <w:lang w:val="sl-SI"/>
        </w:rPr>
        <w:t>6) Razlogi</w:t>
      </w:r>
      <w:r w:rsidR="006848BB" w:rsidRPr="00B8459B">
        <w:rPr>
          <w:rFonts w:ascii="Arial" w:hAnsi="Arial" w:cs="Arial"/>
          <w:b/>
          <w:color w:val="000000"/>
          <w:lang w:val="sl-SI"/>
        </w:rPr>
        <w:t>,</w:t>
      </w:r>
      <w:r w:rsidRPr="00B8459B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B8459B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B8459B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B8459B">
        <w:rPr>
          <w:rFonts w:ascii="Arial" w:hAnsi="Arial" w:cs="Arial"/>
          <w:b/>
          <w:noProof/>
          <w:lang w:val="sl-SI"/>
        </w:rPr>
      </w:r>
      <w:r w:rsidRPr="00B8459B">
        <w:rPr>
          <w:rFonts w:ascii="Arial" w:hAnsi="Arial" w:cs="Arial"/>
          <w:b/>
          <w:noProof/>
          <w:lang w:val="sl-SI"/>
        </w:rPr>
        <w:fldChar w:fldCharType="separate"/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t> </w:t>
      </w:r>
      <w:r w:rsidRPr="00B8459B">
        <w:rPr>
          <w:rFonts w:ascii="Arial" w:hAnsi="Arial" w:cs="Arial"/>
          <w:b/>
          <w:noProof/>
          <w:lang w:val="sl-SI"/>
        </w:rPr>
        <w:fldChar w:fldCharType="end"/>
      </w: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555818" w:rsidRPr="00B8459B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:rsidR="00D02440" w:rsidRPr="00B8459B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lang w:val="sl-SI"/>
        </w:rPr>
        <w:br w:type="page"/>
      </w:r>
      <w:r w:rsidRPr="00B8459B">
        <w:rPr>
          <w:rFonts w:ascii="Arial" w:hAnsi="Arial" w:cs="Arial"/>
          <w:b/>
          <w:lang w:val="sl-SI"/>
        </w:rPr>
        <w:lastRenderedPageBreak/>
        <w:t>Izjava o izpolnjevanju pogojev</w:t>
      </w:r>
    </w:p>
    <w:p w:rsidR="00D02440" w:rsidRPr="00B8459B" w:rsidRDefault="00D02440" w:rsidP="00D02440">
      <w:pPr>
        <w:rPr>
          <w:rFonts w:ascii="Arial" w:hAnsi="Arial" w:cs="Arial"/>
          <w:lang w:val="sl-SI"/>
        </w:rPr>
      </w:pPr>
    </w:p>
    <w:p w:rsidR="00D02440" w:rsidRPr="00B8459B" w:rsidRDefault="00D02440" w:rsidP="00D02440">
      <w:pPr>
        <w:spacing w:line="260" w:lineRule="exact"/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B8459B" w:rsidTr="0024598A">
        <w:tc>
          <w:tcPr>
            <w:tcW w:w="2088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9" w:name="Besedilo19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B8459B" w:rsidTr="0024598A">
        <w:tc>
          <w:tcPr>
            <w:tcW w:w="2088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30" w:name="Besedilo20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B8459B" w:rsidTr="0024598A">
        <w:tc>
          <w:tcPr>
            <w:tcW w:w="2088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31" w:name="Besedilo21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B8459B" w:rsidTr="0024598A">
        <w:tc>
          <w:tcPr>
            <w:tcW w:w="2088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2" w:name="Besedilo22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B8459B" w:rsidTr="0024598A">
        <w:tc>
          <w:tcPr>
            <w:tcW w:w="4606" w:type="dxa"/>
            <w:gridSpan w:val="4"/>
            <w:shd w:val="clear" w:color="auto" w:fill="auto"/>
          </w:tcPr>
          <w:p w:rsidR="00D02440" w:rsidRPr="00B8459B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B8459B" w:rsidTr="0024598A">
        <w:tc>
          <w:tcPr>
            <w:tcW w:w="2628" w:type="dxa"/>
            <w:gridSpan w:val="2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3" w:name="Besedilo23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B8459B" w:rsidTr="0024598A">
        <w:tc>
          <w:tcPr>
            <w:tcW w:w="2628" w:type="dxa"/>
            <w:gridSpan w:val="2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4" w:name="Besedilo24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B8459B" w:rsidTr="0024598A">
        <w:tc>
          <w:tcPr>
            <w:tcW w:w="4606" w:type="dxa"/>
            <w:gridSpan w:val="4"/>
            <w:shd w:val="clear" w:color="auto" w:fill="auto"/>
          </w:tcPr>
          <w:p w:rsidR="00D02440" w:rsidRPr="00B8459B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B8459B" w:rsidTr="0024598A">
        <w:tc>
          <w:tcPr>
            <w:tcW w:w="2628" w:type="dxa"/>
            <w:gridSpan w:val="2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5" w:name="Besedilo25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B8459B" w:rsidTr="0024598A">
        <w:tc>
          <w:tcPr>
            <w:tcW w:w="2628" w:type="dxa"/>
            <w:gridSpan w:val="2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6" w:name="Besedilo26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B8459B" w:rsidTr="0024598A">
        <w:tc>
          <w:tcPr>
            <w:tcW w:w="4606" w:type="dxa"/>
            <w:gridSpan w:val="4"/>
            <w:shd w:val="clear" w:color="auto" w:fill="auto"/>
          </w:tcPr>
          <w:p w:rsidR="00D02440" w:rsidRPr="00B8459B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B8459B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B8459B" w:rsidTr="0024598A">
        <w:tc>
          <w:tcPr>
            <w:tcW w:w="3528" w:type="dxa"/>
            <w:gridSpan w:val="3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7" w:name="Besedilo27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  <w:tr w:rsidR="00D02440" w:rsidRPr="00B8459B" w:rsidTr="0024598A">
        <w:tc>
          <w:tcPr>
            <w:tcW w:w="3528" w:type="dxa"/>
            <w:gridSpan w:val="3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8" w:name="Besedilo28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</w:tr>
      <w:tr w:rsidR="00D02440" w:rsidRPr="00B8459B" w:rsidTr="0024598A">
        <w:tc>
          <w:tcPr>
            <w:tcW w:w="3528" w:type="dxa"/>
            <w:gridSpan w:val="3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9" w:name="Besedilo29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D02440" w:rsidRPr="00B8459B" w:rsidTr="0024598A">
        <w:tc>
          <w:tcPr>
            <w:tcW w:w="3528" w:type="dxa"/>
            <w:gridSpan w:val="3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40" w:name="Besedilo30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40"/>
          </w:p>
        </w:tc>
      </w:tr>
    </w:tbl>
    <w:p w:rsidR="00D02440" w:rsidRPr="00B8459B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:rsidR="00D02440" w:rsidRPr="00B8459B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B8459B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B8459B" w:rsidTr="0024598A">
        <w:tc>
          <w:tcPr>
            <w:tcW w:w="3528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B8459B" w:rsidTr="0024598A">
        <w:tc>
          <w:tcPr>
            <w:tcW w:w="3528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B8459B" w:rsidTr="0024598A">
        <w:tc>
          <w:tcPr>
            <w:tcW w:w="3528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B8459B" w:rsidTr="0024598A">
        <w:tc>
          <w:tcPr>
            <w:tcW w:w="3528" w:type="dxa"/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:rsidR="00D02440" w:rsidRPr="00B8459B" w:rsidRDefault="00D02440" w:rsidP="001A74CD">
      <w:pPr>
        <w:spacing w:line="260" w:lineRule="exact"/>
        <w:rPr>
          <w:rFonts w:ascii="Arial" w:hAnsi="Arial" w:cs="Arial"/>
          <w:lang w:val="sl-SI"/>
        </w:rPr>
      </w:pPr>
      <w:r w:rsidRPr="00B8459B">
        <w:rPr>
          <w:rFonts w:ascii="Arial" w:hAnsi="Arial" w:cs="Arial"/>
          <w:lang w:val="sl-SI"/>
        </w:rPr>
        <w:t xml:space="preserve"> </w:t>
      </w:r>
    </w:p>
    <w:p w:rsidR="00D02440" w:rsidRPr="00B8459B" w:rsidRDefault="00D02440" w:rsidP="00D024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B8459B">
        <w:rPr>
          <w:rFonts w:ascii="Arial" w:hAnsi="Arial" w:cs="Arial"/>
          <w:b/>
          <w:lang w:val="sl-SI"/>
        </w:rPr>
        <w:t>Izjavljam, da:</w:t>
      </w:r>
    </w:p>
    <w:p w:rsidR="00D02440" w:rsidRPr="00B8459B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8459B">
        <w:rPr>
          <w:rFonts w:ascii="Arial" w:hAnsi="Arial" w:cs="Arial"/>
          <w:lang w:val="sl-SI"/>
        </w:rPr>
        <w:t>izpolnjujem vse formalne pogoje za zasedbo delovnega mesta</w:t>
      </w:r>
      <w:r w:rsidR="00394F34" w:rsidRPr="00B8459B">
        <w:rPr>
          <w:rFonts w:ascii="Arial" w:hAnsi="Arial" w:cs="Arial"/>
          <w:lang w:val="sl-SI"/>
        </w:rPr>
        <w:t>,</w:t>
      </w:r>
      <w:r w:rsidRPr="00B8459B">
        <w:rPr>
          <w:rFonts w:ascii="Arial" w:hAnsi="Arial" w:cs="Arial"/>
          <w:lang w:val="sl-SI"/>
        </w:rPr>
        <w:t xml:space="preserve"> za katerega kandidiram,</w:t>
      </w:r>
    </w:p>
    <w:p w:rsidR="00D02440" w:rsidRPr="00B8459B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8459B">
        <w:rPr>
          <w:rFonts w:ascii="Arial" w:hAnsi="Arial" w:cs="Arial"/>
          <w:lang w:val="sl-SI"/>
        </w:rPr>
        <w:t>da sem državljan/-</w:t>
      </w:r>
      <w:proofErr w:type="spellStart"/>
      <w:r w:rsidRPr="00B8459B">
        <w:rPr>
          <w:rFonts w:ascii="Arial" w:hAnsi="Arial" w:cs="Arial"/>
          <w:lang w:val="sl-SI"/>
        </w:rPr>
        <w:t>ka</w:t>
      </w:r>
      <w:proofErr w:type="spellEnd"/>
      <w:r w:rsidRPr="00B8459B">
        <w:rPr>
          <w:rFonts w:ascii="Arial" w:hAnsi="Arial" w:cs="Arial"/>
          <w:lang w:val="sl-SI"/>
        </w:rPr>
        <w:t xml:space="preserve"> Republike Slovenije,</w:t>
      </w:r>
    </w:p>
    <w:p w:rsidR="00D02440" w:rsidRPr="00B8459B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8459B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:rsidR="00D02440" w:rsidRPr="00B8459B" w:rsidRDefault="00D02440" w:rsidP="001A74CD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8459B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:rsidR="00D02440" w:rsidRPr="00B8459B" w:rsidRDefault="00D02440" w:rsidP="008052EA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B8459B">
        <w:rPr>
          <w:rFonts w:ascii="Arial" w:hAnsi="Arial" w:cs="Arial"/>
          <w:lang w:val="sl-SI"/>
        </w:rPr>
        <w:t xml:space="preserve">za namen tega postopka dovoljujem </w:t>
      </w:r>
      <w:r w:rsidR="00967F1C" w:rsidRPr="00B8459B">
        <w:rPr>
          <w:rFonts w:ascii="Arial" w:hAnsi="Arial" w:cs="Arial"/>
          <w:lang w:val="sl-SI"/>
        </w:rPr>
        <w:t>Državni revizijski komisiji</w:t>
      </w:r>
      <w:r w:rsidRPr="00B8459B">
        <w:rPr>
          <w:rFonts w:ascii="Arial" w:hAnsi="Arial" w:cs="Arial"/>
          <w:lang w:val="sl-SI"/>
        </w:rPr>
        <w:t xml:space="preserve"> pridobitev zgoraj navedenih podatkov iz uradnih evidenc.</w:t>
      </w:r>
    </w:p>
    <w:p w:rsidR="00D02440" w:rsidRPr="00B8459B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B8459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41" w:name="Besedilo32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41"/>
          </w:p>
        </w:tc>
        <w:tc>
          <w:tcPr>
            <w:tcW w:w="1782" w:type="dxa"/>
            <w:shd w:val="clear" w:color="auto" w:fill="auto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42" w:name="Besedilo31"/>
            <w:r w:rsidRPr="00B8459B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B8459B">
              <w:rPr>
                <w:rFonts w:ascii="Arial" w:hAnsi="Arial" w:cs="Arial"/>
                <w:lang w:val="sl-SI"/>
              </w:rPr>
            </w:r>
            <w:r w:rsidRPr="00B8459B">
              <w:rPr>
                <w:rFonts w:ascii="Arial" w:hAnsi="Arial" w:cs="Arial"/>
                <w:lang w:val="sl-SI"/>
              </w:rPr>
              <w:fldChar w:fldCharType="separate"/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noProof/>
                <w:lang w:val="sl-SI"/>
              </w:rPr>
              <w:t> </w:t>
            </w:r>
            <w:r w:rsidRPr="00B8459B">
              <w:rPr>
                <w:rFonts w:ascii="Arial" w:hAnsi="Arial" w:cs="Arial"/>
                <w:lang w:val="sl-SI"/>
              </w:rPr>
              <w:fldChar w:fldCharType="end"/>
            </w:r>
            <w:bookmarkEnd w:id="42"/>
          </w:p>
        </w:tc>
      </w:tr>
      <w:tr w:rsidR="00D02440" w:rsidRPr="006848BB" w:rsidTr="00967F1C">
        <w:trPr>
          <w:trHeight w:val="269"/>
        </w:trPr>
        <w:tc>
          <w:tcPr>
            <w:tcW w:w="1700" w:type="dxa"/>
            <w:shd w:val="clear" w:color="auto" w:fill="auto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:rsidR="00D02440" w:rsidRPr="00B8459B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:rsidR="00D02440" w:rsidRPr="006848BB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B8459B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:rsidR="00D02440" w:rsidRPr="006848BB" w:rsidRDefault="00D02440" w:rsidP="00967F1C">
      <w:pPr>
        <w:rPr>
          <w:lang w:val="sl-SI"/>
        </w:rPr>
      </w:pP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440"/>
    <w:rsid w:val="000014EB"/>
    <w:rsid w:val="0008020D"/>
    <w:rsid w:val="000974E7"/>
    <w:rsid w:val="000A2B50"/>
    <w:rsid w:val="00150870"/>
    <w:rsid w:val="0019580A"/>
    <w:rsid w:val="001A74CD"/>
    <w:rsid w:val="00241140"/>
    <w:rsid w:val="00275245"/>
    <w:rsid w:val="002B7266"/>
    <w:rsid w:val="00354153"/>
    <w:rsid w:val="00357CD6"/>
    <w:rsid w:val="003801D7"/>
    <w:rsid w:val="003905A4"/>
    <w:rsid w:val="00394F34"/>
    <w:rsid w:val="003A2C09"/>
    <w:rsid w:val="003C3C12"/>
    <w:rsid w:val="003E2CED"/>
    <w:rsid w:val="004A198D"/>
    <w:rsid w:val="00555818"/>
    <w:rsid w:val="00627A30"/>
    <w:rsid w:val="00667A1A"/>
    <w:rsid w:val="006848BB"/>
    <w:rsid w:val="0068759A"/>
    <w:rsid w:val="00702C74"/>
    <w:rsid w:val="00753C47"/>
    <w:rsid w:val="0078634F"/>
    <w:rsid w:val="007B597F"/>
    <w:rsid w:val="007D4C3D"/>
    <w:rsid w:val="007D71B3"/>
    <w:rsid w:val="008052EA"/>
    <w:rsid w:val="008577AB"/>
    <w:rsid w:val="008A78F4"/>
    <w:rsid w:val="008E465F"/>
    <w:rsid w:val="00963C9A"/>
    <w:rsid w:val="00967F1C"/>
    <w:rsid w:val="009707F1"/>
    <w:rsid w:val="00975D5E"/>
    <w:rsid w:val="009F4EF1"/>
    <w:rsid w:val="00A11B71"/>
    <w:rsid w:val="00A3007D"/>
    <w:rsid w:val="00A83BAE"/>
    <w:rsid w:val="00A85AAD"/>
    <w:rsid w:val="00AA4FCB"/>
    <w:rsid w:val="00AB09D9"/>
    <w:rsid w:val="00AC1C0C"/>
    <w:rsid w:val="00AE4D5F"/>
    <w:rsid w:val="00B21A77"/>
    <w:rsid w:val="00B67CA7"/>
    <w:rsid w:val="00B8459B"/>
    <w:rsid w:val="00B86E59"/>
    <w:rsid w:val="00C056B5"/>
    <w:rsid w:val="00C63BC0"/>
    <w:rsid w:val="00D02440"/>
    <w:rsid w:val="00D31606"/>
    <w:rsid w:val="00DD6B37"/>
    <w:rsid w:val="00EC3474"/>
    <w:rsid w:val="00ED6DC0"/>
    <w:rsid w:val="00EF059D"/>
    <w:rsid w:val="00F06977"/>
    <w:rsid w:val="00F94C1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A1A"/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A1A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Rems</dc:creator>
  <cp:keywords/>
  <dc:description/>
  <cp:lastModifiedBy>Tadeja Kuhar</cp:lastModifiedBy>
  <cp:revision>2</cp:revision>
  <cp:lastPrinted>2019-03-11T16:10:00Z</cp:lastPrinted>
  <dcterms:created xsi:type="dcterms:W3CDTF">2021-08-16T12:53:00Z</dcterms:created>
  <dcterms:modified xsi:type="dcterms:W3CDTF">2021-08-16T12:53:00Z</dcterms:modified>
</cp:coreProperties>
</file>